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8C" w:rsidRDefault="0068628C" w:rsidP="0062217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0"/>
          <w:lang w:eastAsia="en-GB"/>
        </w:rPr>
      </w:pPr>
      <w:r w:rsidRPr="0068628C">
        <w:rPr>
          <w:rFonts w:ascii="Verdana" w:eastAsia="Times New Roman" w:hAnsi="Verdana" w:cs="Times New Roman"/>
          <w:b/>
          <w:bCs/>
          <w:color w:val="FF0000"/>
          <w:sz w:val="28"/>
          <w:szCs w:val="20"/>
          <w:lang w:eastAsia="en-GB"/>
        </w:rPr>
        <w:t xml:space="preserve">Red Arrows </w:t>
      </w:r>
      <w:r w:rsidRPr="00573CB9">
        <w:rPr>
          <w:rFonts w:ascii="Verdana" w:eastAsia="Times New Roman" w:hAnsi="Verdana" w:cs="Times New Roman"/>
          <w:b/>
          <w:bCs/>
          <w:color w:val="1F497D" w:themeColor="text2"/>
          <w:sz w:val="28"/>
          <w:szCs w:val="20"/>
          <w:lang w:eastAsia="en-GB"/>
        </w:rPr>
        <w:t xml:space="preserve">BAe Hawk </w:t>
      </w:r>
    </w:p>
    <w:p w:rsidR="00622171" w:rsidRPr="0068628C" w:rsidRDefault="0068628C" w:rsidP="0062217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0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0"/>
          <w:lang w:eastAsia="en-GB"/>
        </w:rPr>
        <w:t>Start</w:t>
      </w:r>
      <w:r w:rsidRPr="0068628C">
        <w:rPr>
          <w:rFonts w:ascii="Verdana" w:eastAsia="Times New Roman" w:hAnsi="Verdana" w:cs="Times New Roman"/>
          <w:b/>
          <w:bCs/>
          <w:color w:val="000000"/>
          <w:sz w:val="28"/>
          <w:szCs w:val="20"/>
          <w:lang w:eastAsia="en-GB"/>
        </w:rPr>
        <w:t>-up</w:t>
      </w:r>
      <w:r w:rsidR="00622171" w:rsidRPr="0068628C">
        <w:rPr>
          <w:rFonts w:ascii="Verdana" w:eastAsia="Times New Roman" w:hAnsi="Verdana" w:cs="Times New Roman"/>
          <w:b/>
          <w:bCs/>
          <w:color w:val="000000"/>
          <w:sz w:val="28"/>
          <w:szCs w:val="20"/>
          <w:lang w:eastAsia="en-GB"/>
        </w:rPr>
        <w:t xml:space="preserve"> Procedures</w:t>
      </w:r>
    </w:p>
    <w:p w:rsidR="00622171" w:rsidRDefault="00622171" w:rsidP="0062217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</w:pPr>
    </w:p>
    <w:p w:rsidR="00E0689B" w:rsidRDefault="00622171" w:rsidP="0062217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</w:pPr>
      <w:r w:rsidRPr="0062217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Left Console</w:t>
      </w:r>
      <w:r w:rsidRPr="0062217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br/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Battery Switches - On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LP Cock - Fully On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Engine start switch - Off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Fuel pump switch - On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Pitot heater switch - Off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Trim indicators - Normal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Ignition Switch - On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Throttle - Free movement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Anti-skid switch - Off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Standby UHF switch - MAIN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Hyd 1 &amp; 2 gauges - Check condition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 xml:space="preserve">Brake </w:t>
      </w:r>
      <w:r w:rsidR="0068628C"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Gau</w:t>
      </w:r>
      <w:r w:rsidR="0068628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g</w:t>
      </w:r>
      <w:r w:rsidR="0068628C"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es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- Check pressures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r w:rsidRPr="0062217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Left Instrument Panel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U/C standby handle - Not pulled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Flap standby handle - Not pulled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Landing gear indicator - 3 greens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Voltmeter - 23 to 24 volts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Flap selector - Down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Flap indicator - Check indication with flap position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DGI - Check condition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CSI - Check condition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Turn and slip indicator - Check condition, window black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Tailplane trim indicator - Check condition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Accelerometer - Reset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Main attitude indicator - Check condition, flag retracted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HSI - Check condition, power flag restracted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ILS marker light - Test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UHF power switch - Normal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VSI - Zero, check condition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Main altimiter - check condition, flag retracted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SAI - Erect, flag restracted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Standby instruments switch - Normal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r w:rsidRPr="0062217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Right Instrument Panel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Standby altimeter - Check condition, flag restracted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Cabin altimeter - Check condit</w:t>
      </w:r>
      <w:r w:rsidR="0068628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ion</w:t>
      </w:r>
      <w:r w:rsidR="0068628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Oxy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gen - OXY caption out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Fuel gauge - Check contents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TGT - Check condition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RPM Gauge - Zero, check condition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Rotation indicator - Black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GTS Indicator</w:t>
      </w:r>
      <w:r w:rsidR="0068628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- Black</w:t>
      </w:r>
      <w:r w:rsidR="0068628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CWP - Test (remain on)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Red indicators - HYD GEN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Yellow indicators - HYD1 HYD2 TRANS FRP SKID OIL AC1 AC2 AC3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Lighting switches - set as required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Dimmers - set as required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</w:p>
    <w:p w:rsidR="00E67DB5" w:rsidRDefault="00E67DB5" w:rsidP="0062217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</w:pPr>
    </w:p>
    <w:p w:rsidR="00622171" w:rsidRPr="00622171" w:rsidRDefault="00622171" w:rsidP="0062217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</w:pPr>
      <w:bookmarkStart w:id="0" w:name="_GoBack"/>
      <w:bookmarkEnd w:id="0"/>
      <w:r w:rsidRPr="0062217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lastRenderedPageBreak/>
        <w:t>Right Console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Parking brake - Set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VHF - Set as required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r w:rsidR="0068628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UHF Aerial S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witch - Set as required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ILS - Set as required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Tacan - Set as required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Radio - Set as required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Cabin conditioning - Set to Normal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Cabin air temperature switch - Set to Auto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ADR status indicator - FAIL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IFF/SSR - SBY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r w:rsidRPr="0062217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Pre-Start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Engine start switch - Set to ON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Anti-collision lights - Set as required (Down=red Mid=off Up=white)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r w:rsidRPr="0062217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Starting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Relight button - Press and release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Throttle - set to idle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r w:rsidRPr="0062217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During Start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TGT and RPM - Monitor (if TGT &gt; 570degC, set throttle to HP off)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At 45% RPM - GTS and rotation indicators black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r w:rsidRPr="0062217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When RPM Stabilised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 xml:space="preserve">Fire </w:t>
      </w:r>
      <w:r w:rsidR="0068628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Warnings - Out</w:t>
      </w:r>
      <w:r w:rsidR="0068628C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RMP - 52% approximate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note reading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TGT - Note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OIL FPR TRANS warnings - Check out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Throttle - Close bleed valve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Hydraulics - Check control response and feel normal on HYD1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Electrics - GEN AC1 AC2 AC3 warnings - Check out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Voltmeter - 27-29 volts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CWP - All unlit except SKID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</w:r>
      <w:r w:rsidRPr="0062217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After Start Checks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 xml:space="preserve">Trims - Check </w:t>
      </w:r>
      <w:r w:rsidR="0068628C"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tail plane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, rudder and aileron in both directions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Tailplane external position - Confirm alignment, set elevator trim to +3deg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Flaps - Check operation, select Mid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All warning flags clear and erect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Synchronize compass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Pitot heat - set to On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Standby compass - Check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DGI - Set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Altimeters - Set and test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IFF - Set and test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ILS - Set as required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XMT - Set and test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ADR - Black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Tacan - Set as required and test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Oxygen - Check contents, set valve to On, OXY light out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Canopy - Closed and locked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Hydraulics - Check pressures within limits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>Controls - Full free correct movement</w:t>
      </w:r>
      <w:r w:rsidRPr="00622171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br/>
        <w:t xml:space="preserve">Anti-skid - Set to On, check SKID light out </w:t>
      </w:r>
    </w:p>
    <w:p w:rsidR="008E0979" w:rsidRDefault="008E0979"/>
    <w:sectPr w:rsidR="008E0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71"/>
    <w:rsid w:val="00573CB9"/>
    <w:rsid w:val="00622171"/>
    <w:rsid w:val="0068628C"/>
    <w:rsid w:val="008E0979"/>
    <w:rsid w:val="00B563FC"/>
    <w:rsid w:val="00E0689B"/>
    <w:rsid w:val="00E6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8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Alienware X51</dc:creator>
  <cp:lastModifiedBy>Alienware X51 PC</cp:lastModifiedBy>
  <cp:revision>6</cp:revision>
  <dcterms:created xsi:type="dcterms:W3CDTF">2012-07-28T09:10:00Z</dcterms:created>
  <dcterms:modified xsi:type="dcterms:W3CDTF">2017-05-23T15:22:00Z</dcterms:modified>
</cp:coreProperties>
</file>