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100 REM "ABCDEFGHIJKLMNOPQRSTUVWXYZ </w:t>
      </w:r>
      <w:proofErr w:type="spell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ABCDEFGHIJKLMNOPQRSTUVWXYZ</w:t>
      </w:r>
      <w:proofErr w:type="spell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"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110 R1$ = "EKMFLGDQVZNTOWYHXUSPAIBRCJ UWYGADFPVZBECKMTHXSLRINQOJ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120 R2$ = "AJDKSIRUXBLHWTMCQGZNPYFVOE AJPCZWRLFBDKOTYUQGENHXMIVS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130 R3$ = "BDFHJLCPRTXVZNYEIWGAKMUSQO TAGBPCSDQEUFVNZHYIXJWLRKOM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III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140 R4$ = "ESOVPZJAYQUIRHXLNFTGKDCMWB HZWVARTNLGUPXQCEJMBSKDYOIF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IV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150 R5$ = "VZBRGITYUPSDNHLXAWMJQOFECK QCYLXWENFTZOSMVJUDKGIARPHB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V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200 UB$ = "YRUHQSLDPXNGOKMIEBFZCWVJAT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Reflector B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210 UC$ = "FVPJIAOYEDRZXWGCTKUQSBNMHL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Reflector C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230 RF$ = "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Bombe Reflector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240 D1$ = "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Top Bombe drum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250 D2$ = "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Middle Bombe drum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260 D3$ = "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Bottom Bombe drum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270 DIM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2) : REM Current drum offsets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280 D = 0: REM Drum offset from ENIGMA rotor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300 DIM SO$(12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Scramblers relative offsets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310 DIM SC$(12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Scramblers connections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400 DIM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25,25) : REM Letters array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410 L1$ =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Diagonal board letter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420 L2$ =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Diagonal board letter 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500 ID$ = "ZZZ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Indicator drums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600 UT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Untraced voltages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650 D1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Drum 1 counter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660 D2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Drum 2 counter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670 D3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Drum 3 counter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700 ML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Number of menu letters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710 DIM ML$(12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Menu letters array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720 DIM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12,5) : REM Menu connections array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800 IV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Input voltage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810 TR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Test menu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900 CS$ = "ZZZ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 offset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910 SV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 value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920 V$ =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 character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930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Offset current scrambler drum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940 CD$ =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Current scrambler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950 L$ =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 drum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960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 drum letter value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970 SL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Scramblers connected output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980 VC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Test register voltage count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1100 REM ---------- Main program ----------</w:t>
      </w:r>
    </w:p>
    <w:p w:rsidR="00A4676C" w:rsidRPr="00A4676C" w:rsidRDefault="00C75A33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>
        <w:rPr>
          <w:rFonts w:ascii="Courier New" w:eastAsia="Times New Roman" w:hAnsi="Courier New" w:cs="Courier New"/>
          <w:sz w:val="20"/>
          <w:szCs w:val="20"/>
          <w:lang w:eastAsia="en-GB"/>
        </w:rPr>
        <w:t>1010 HOME</w:t>
      </w:r>
      <w:bookmarkStart w:id="0" w:name="_GoBack"/>
      <w:bookmarkEnd w:id="0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1020 REM Bombe setup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1030 PRINT "BOMBE SETUP DATA...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1040 GOSUB 10000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1050 PRINT "TOP DRUM: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CD$ = D1$ : GOSUB 1600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1060 PRINT "MIDDLE DRUM: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CD$ = D2$ : GOSUB 1600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1070 PRINT "BOTTOM DRUM: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CD$ = D3$ : GOSUB 1600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1080 PRINT "REFLECTOR: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GOSUB 1700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1090 PRINT "SCRAMBLERS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: "</w:t>
      </w:r>
      <w:proofErr w:type="gramEnd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1100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Print scramblers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1110 PRINT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1170 PRINT "NUMBER OF MENU LETTERS: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ML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1180 PRINT "MENU LETTERS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: "</w:t>
      </w:r>
      <w:proofErr w:type="gramEnd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1190 FOR I = 0 TO ML - 1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1200 PRINT ML$(I)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":";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1210 FOR J = 0 TO 5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1220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I, J) &lt;&gt; 0 THEN PRINT MC(I, J); : PRINT 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1230 NEXT J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1240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1250 NEXT 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1260 PRINT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1300 PRINT "INPUT VOLTAGE: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CHR$(IV+65);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1310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1320 PRINT "INPUT STECKER LETTER: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CHR$(TR+65);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1330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1350 PRINT "INDICATOR START: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ID$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1360 IF ID$ = "ZZZ" THEN GOTO 1450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1370 PRINT "OFFSETTING SCRAMBLERS:"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1380 FOR K = 0 TO 12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1390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LEN(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SO$(K)) = 0 THEN GOTO 1440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1400 CS$ = SO$(K)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1410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2800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Offset drums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1420 SO$(K) = CS$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1430 NEXT K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1440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Print scramblers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1450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Solve subroutine.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1460 END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1600 REM ---------- Print drum number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1610 IF CD$ = R1$ THEN PRINT "I"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1620 IF CD$ = R2$ THEN PRINT "II"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1630 IF CD$ = R3$ THEN PRINT "III"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1640 IF CD$ = R4$ THEN PRINT "IV"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1650 IF CD$ = R5$ THEN PRINT "V"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1660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1700 REM ---------- Print reflector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1710 IF RF$ = UB$ THEN PRINT "B"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1720 IF RF$ = UC$ THEN PRINT "C"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1730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1800 REM ---------- Print scrambler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1810 FOR K = 0 TO 12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1820 PRINT SO$(K)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":"; : PRINT SC$(K);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1830 IF K = 4 THEN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PRINT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GOTO 1860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1840 IF K = 9 THEN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PRINT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GOTO 1860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1850 PRINT 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1860 NEXT K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1870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2000 REM ---------- Scrambler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2005 IF P2 = 1 THEN PRINT "INPUT: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CHR$(SV+64);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2010 CD$ = D3$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2020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3, 1)) - 65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2030 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2040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Calculate scrambler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2050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Forward through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2060 CD$ = D2$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2070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2, 1)) - 65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2080 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2090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Calculate scrambler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2100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Forward through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2110 CD$ = D1$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2120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1, 1)) - 65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2130 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2140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Calculate scrambler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2150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Forward through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2160 V$ = MID$(RF$, SV,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2170 SV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V$) - 64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2175 IF P2 = 1 THEN PRINT V$;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2180 CD$ = D1$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2190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1, 1)) - 65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2200 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2210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Calculate scrambler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2220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Back through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2230 CD$ = D2$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2240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2, 1)) - 65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2250 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2260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Calculate scrambler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2270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Back through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2280 CD$ = D3$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2290 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2300 OD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3, 1)) - 65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2310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Calculate scrambler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2320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Back through rotor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2325 IF P2 = 1 THEN PRINT " OUTPUT: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V$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2330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2350 REM ---------- Wrap scrambler offset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2360 IF SV &lt; 1 THEN SV = SV +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GOTO 2360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2370 IF SV &gt; 26 THEN SV = SV -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GOTO 2370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2380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2400 REM ---------- Scrambler offset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2410 REM SV = letter, OD = drum offset, 25 = Z ring, D = bombe drum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2420 SV = SV + OD - 25 - 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2430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2350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Handle </w:t>
      </w:r>
      <w:proofErr w:type="spell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wapping</w:t>
      </w:r>
      <w:proofErr w:type="spellEnd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2440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2500 REM ---------- Forward through scrambler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2510 V$ = MID$(CD$, SV,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2520 REM SV = letter, OD = drum offset, 25 = Z ring, D = Bombe drum offset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2530 SV = 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V$) - 64) - OD + 25 + 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2540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2350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Handle </w:t>
      </w:r>
      <w:proofErr w:type="spell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wapping</w:t>
      </w:r>
      <w:proofErr w:type="spellEnd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2550 V$ = CHR$(SV+64)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2555 IF P2 = 1 THEN PRINT V$;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2560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2600 REM ---------- Back through scrambler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2610 V$ = MID$(CD$, SV + 27,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2620 REM SV = letter, OD = drum offset, 25 = Z ring, D = Bombe drum offset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2630 SV = 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V$) - 64) - OD + 25 + 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2640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2350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Handle </w:t>
      </w:r>
      <w:proofErr w:type="spell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wapping</w:t>
      </w:r>
      <w:proofErr w:type="spellEnd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2650 V$ = CHR$(SV+64)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2655 IF P2 = 1 THEN PRINT V$;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2660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2700 REM ---------- Move drums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2710 FOR I = 0 TO 12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2720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LEN(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SO$(I)) = 0 THEN GOTO 2760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2730 CS$ = SO$(I)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2740 GOSUB 3000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2750 SO$(I) = CS$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2760 NEXT 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2770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2800 REM ---------- Set scrambler offset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2810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LEFT$(CS$, 1))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2820 L = L + (26 - 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LEFT$(ID$, 1)) - 64))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2830 IF L &lt; 65 THEN L = L + 26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2840 IF L &gt; 90 THEN L = L - 26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2850 L$ = CHR$(L)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2860 CS$ = L$ + RIGHT$(CS$, 2)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2870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 2, 1))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2880 L = L + (26 - 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MID$(ID$, 2, 1)) - 64))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2890 IF L &lt; 65 THEN L = L + 26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2900 IF L &gt; 90 THEN L = L - 26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2910 L$ = CHR$(L)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2920 CS$ = LEFT$(CS$, 1) + L$ + RIGHT$(CS$,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2930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RIGHT$(CS$, 1))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2940 L = L + (26 - 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RIGHT$(ID$, 1)) - 64))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2950 IF L &lt; 65 THEN L = L + 26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2960 IF L &gt; 90 THEN L = L - 26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2970 L$ = CHR$(L)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2980 CS$ = LEFT$(CS$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,2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+ L$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2990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3000 REM ---------- Increment scrambler offset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3010 L$ = LEFT$(CS$,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3020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L$)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3030 L = L + 1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3040 IF L &gt; 90 THEN L = 65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3050 L$ = CHR$(L)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3060 CS$ = L$ + RIGHT$(CS$, 2)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3070 D1 = D1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3080 IF D1 &lt; 26 THEN GOTO 3300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3090 D1 = 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3100 L$ = MID$(CS$, 2,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3110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L$)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3120 L = L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3130 IF L &gt; 90 THEN L =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3140 L$ = CHR$(L)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3150 CS$ = LEFT$(CS$, 1) + L$ + RIGHT$(CS$,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3160 D2 = D2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3170 IF D2 &lt; 26 THEN GOTO 3300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3180 D2 = 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3200 L$ = RIGHT$(CS$,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3210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L$)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3220 L = L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3230 IF L &gt; 90 THEN L = 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3240 L$ = CHR$(L)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3250 CS$ = LEFT$(CS$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,2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+ L$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3260 D3 = D3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3270 IF D3 &lt; 26 THEN GOTO 3300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3280 D3 = 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3300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3500 REM ---------- Decrement indicator drums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3510 L$ = LEFT$(ID$,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3520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L$)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3530 L = L - 1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3540 IF L &lt; 65 THEN L = 90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3550 L$ = CHR$(L)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3560 ID$ = L$ + RIGHT$(ID$, 2)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3570 IF L$ &lt;&gt; "Z" THEN GOTO 3800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3600 L$ = MID$(ID$, 2,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3610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L$)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3620 L = L - 1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3630 IF L &lt; 65 THEN L = 90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3640 L$ = CHR$(L)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3650 ID$ = LEFT$(ID$, 1) + L$ + RIGHT$(ID$,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3660 IF L$ &lt;&gt; "Z" THEN GOTO 3800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3700 L$ = RIGHT$(ID$, 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3710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L$)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3720 L = L - 1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3730 IF L &lt; 65 THEN L = 90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3740 L$ = CHR$(L)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3750 ID$ = LEFT$(ID$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,2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+ L$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3800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4000 REM ---------- Diagonal board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4010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ASC(L1$) - 65, ASC(L2$) - 65) = 0 THEN GOSUB 4100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4020 IF L1$ = L2$ THEN GOTO 4050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4030 T$ = L1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$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L1$ = L2$: L2$ = T$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4040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ASC(L1$) - 65, ASC(L2$) - 65) = 0 THEN GOSUB 4100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4050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4100 REM ---------- Set value subroutine ----------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4120 FOR I2 = 0 TO ML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4130 IF L1$ = ML$(I2) THEN GOTO 4200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4140 NEXT I2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4150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ASC(L1$) - 65, ASC(L2$) - 65) = 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4160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4200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ASC(L1$) - 65, ASC(L2$) - 65) = -1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4205 UT = UT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4210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4300 REM ---------- Print diagonal board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4310 PRINT;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4320 PRINT "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FOR I1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4330 PRINT CHR$(I1+65);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4340 NEXT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4350 FOR I1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4360 FOR J1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4370 IF J1 = 0 THEN GOTO 4440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4380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I1,J1) = 0 THEN PRINT 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4382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I1,J1) = 1 THEN PRINT "|";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4384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I1,J1) = -1 THEN PRINT "x";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4385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I1,J1) = 2 THEN PRINT "o";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4390 NEXT J1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4400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4410 NEXT I1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4420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4430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4440 IF I1 = TR THEN PRINT "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GOTO 4380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4450 PRINT CHR$(I1+65)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GOTO 4380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4500 REM ---------- Print test register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4510 PRINT "TEST REGISTER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: "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4520 FOR I1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4530 PRINT CHR$(I1+65);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4540 NEXT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4550 FOR I2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4560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TR,I2) = 1 THEN PRINT "|";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4570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TR,I2) &lt;&gt; 1 THEN PRINT 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4580 NEXT I2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4590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4700 REM ---------- Clear diagonal board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4710 FOR I1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4720 FOR J1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4730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I1,J1) = 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4740 NEXT J1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4760 NEXT I1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4770 UT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Clear the untraced count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4780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5000 REM ---------- Solve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5010 PRINT CHR$(7)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5020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4700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Clear diagonal board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5030 L1$ = CHR$(IV + 65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)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L2$ = CHR$(TR + 65) : GOSUB 4000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5050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2700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Increment drums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5060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3500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Decrement indicator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5070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PRINT :PRINT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: PRINT "INDICATOR: "; : PRINT ID$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5080 IF ID$ = "ZZZ" THEN GOTO 5500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5090 IF P1 = 1 THEN PRINT "SCRAMBLERS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: "</w:t>
      </w:r>
      <w:proofErr w:type="gramEnd"/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5100 IF P1 = 1 THEN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1800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Print scramblers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5110 FOR I = 0 TO ML -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For each menu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5115 IF UT = 0 THEN GOTO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5210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Loop until no voltage untraced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5120 IF P1 = 1 THEN PRINT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5130 IF P1 = 1 THEN PRINT "CHECKING LETTER: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ML$(I)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5135 IF P1 = 1 THEN PRINT "Untraced: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UT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5140 IF P3 = 1 THEN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4300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Print diagonal board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5160 FOR J = 0 TO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25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Check each voltage on this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5170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ASC(ML$(I))-65,J) = -1 THEN GOSUB 6000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5180 NEXT J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5190 NEXT 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5200 GOTO 5110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5210 REM Check test register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5260 VC = 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5270 FOR I2 = 0 TO 25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5280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TR,I2) = 1 THEN VC = VC + 1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5290 NEXT I2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5300 IF VC &lt; 26 GOTO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5400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A stop!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5310 GOTO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5020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All voltages traced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5400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PRINT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"STOP" : PRINT CHR$(7)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5410 PRINT "INDICATOR: "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ID$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5420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4500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: REM Print test register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5430 REM STOP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5440 GOTO 5020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5500 PRINT "BOMB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RUN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COMPLETE"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5510 PRINT CHR$(7)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5520 END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6000 REM ---------- Trace voltage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6010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ASC(ML$(I))-65, J) = 1 : UT = UT - 1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6020 FOR K = 0 TO 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6030 REM For each connected scrambler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6040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I,K) = 0 THEN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6050 REM Setup the scrambler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6060 CS$ = SO$(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I,K)-1)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6070 SV = J +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Input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6080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2000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Through scrambler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6090 IF LEFT$(SC$((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I,K)-1)),1) &lt;&gt; ML$(I) THEN GOTO 6100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6095 SL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RIGHT$(SC$((MC(I,K)-1)),1))-65 : GOTO 6110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6100 SL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LEFT$(SC$((MC(I,K)-1)),1))-65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6110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SL,SV-1)=-1 THEN GOTO 6180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6120 IF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DB(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SL,SV-1)=1 GOTO 6180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6140 REM Feed into diagonal board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6150 L1$ = CHR$(SL+65)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6160 L2$ = CHR$(SV-1+65)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6170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4000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Diagonal board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6180 NEXT K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6190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6200 REM ---------- Print debugging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6220 PRINT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I,K); : PRINT"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6230 GOSUB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6500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PRINT":";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6240 PRINT CHR$(J+65)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PRINT"-";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6250 PRINT CHR$(SV+64)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6260 PRINT CHR$(SL+65)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;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PRINT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6270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6500 REM ---------- Print drum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6510 FOR K1 = 1 TO 3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6520 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ASC(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MID$(CS$,K1,1))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6530 L = L -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DO(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K1-1)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6540 IF L &lt; 65 THEN L = L + 26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6550 IF L &gt; 90 THEN L = L - 26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6560 PRINT CHR$(L);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6570 NEXT K1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6580 PRINT " ";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6590 RETURN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10000 REM ---------- Setup subroutine ----------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10010 D1$ = R2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$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DO(0) = 1 : REM Rotor 2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10020 D2$ = R5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$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DO(1) = 3 : REM Rotor 5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10030 D3$ = R3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$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DO(2) = 1 : REM Rotor 3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10040 RF$ = UB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$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Reflector B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>10050 SO$(0) = "ZZK"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10060 SO$(1) = "ZZE"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10070 SO$(2) = "ZZF"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10080 SO$(3) = "ZZN"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10090 SO$(4) = "ZZM"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10100 SO$(5) = "ZZG"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10110 SO$(6) = "ZZP"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10120 SO$(7) = "ZZB"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10130 SO$(8) = "ZZJ"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10140 SO$(9) = "ZZI"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10150 SO$(10) = "ZZL"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10160 SO$(11) = "ZZO"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10170 SO$(12) = "ZZA"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10200 SC$(0) = "UE"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10210 SC$(1) = "EG"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10220 SC$(2) = "GR"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10230 SC$(3) = "RA"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10240 SC$(4) = "AS"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10250 SC$(5) = "SV"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10260 SC$(6) = "EV"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10270 SC$(7) = "EN"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10280 SC$(8) = "HZ"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10290 SC$(9) = "RZ"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10300 SC$(10) = "GR"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10310 SC$(11) = "GL"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10320 SC$(12) = "SW"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10330 IL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Input letter value - A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10340 TR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6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Test register value - G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10350 ID$ = "EKX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"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Indicator offset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10360 P1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Debug printing 0 = off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10370 P2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Enigma printing 0 = off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10380 P3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Diagonal board printing 0 = off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10400 ML$(0) = "U"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10410 ML$(1) = "E"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10420 ML$(2) = "G"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10430 ML$(3) = "R"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10440 ML$(4) = "A"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10450 ML$(5) = "S"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10460 ML$(6) = "V"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10470 ML$(7) = "N"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10480 ML$(8) = "H"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10490 ML$(9) = "Z"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10500 ML$(10) = "L"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10510 ML$(11) = "W" 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10520 ML =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12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Number of menu letters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10530 FOR I = 0 TO ML -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Menu letter connections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10540 FOR J = 0 TO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5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Connections for letter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10550 READ 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10560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MC(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I, J) = S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10570 NEXT J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10580 NEXT I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10600 DATA 1, 0,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'U'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10610 DATA 1, 2, 7, 8,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'E'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10620 DATA 2, 3, 11, 12,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'G'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lastRenderedPageBreak/>
        <w:t xml:space="preserve">10630 DATA 3, 4, 10, 11,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'R'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10640 DATA 4, 5,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'A'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10650 DATA 5, 6,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'S'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10660 DATA 6, 7,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'V'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10670 DATA 8, 0,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'N'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10680 DATA 9, 0,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'H'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10690 DATA 9, 10,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'Z'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10700 DATA 12, 0,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'L'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10710 DATA 13, 0, 0, 0, 0,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0 :</w:t>
      </w:r>
      <w:proofErr w:type="gramEnd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 REM 'W'</w:t>
      </w: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</w:p>
    <w:p w:rsidR="00A4676C" w:rsidRPr="00A4676C" w:rsidRDefault="00A4676C" w:rsidP="00A467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en-GB"/>
        </w:rPr>
      </w:pPr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 xml:space="preserve">20000 </w:t>
      </w:r>
      <w:proofErr w:type="gramStart"/>
      <w:r w:rsidRPr="00A4676C">
        <w:rPr>
          <w:rFonts w:ascii="Courier New" w:eastAsia="Times New Roman" w:hAnsi="Courier New" w:cs="Courier New"/>
          <w:sz w:val="20"/>
          <w:szCs w:val="20"/>
          <w:lang w:eastAsia="en-GB"/>
        </w:rPr>
        <w:t>RETURN</w:t>
      </w:r>
      <w:proofErr w:type="gramEnd"/>
    </w:p>
    <w:p w:rsidR="00251A45" w:rsidRDefault="00251A45" w:rsidP="00A4676C">
      <w:pPr>
        <w:pStyle w:val="NoSpacing"/>
      </w:pPr>
    </w:p>
    <w:sectPr w:rsidR="00251A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6C"/>
    <w:rsid w:val="00251A45"/>
    <w:rsid w:val="00A4676C"/>
    <w:rsid w:val="00C75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7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67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6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36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2053</Words>
  <Characters>11705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Alienware X51 PC</dc:creator>
  <cp:lastModifiedBy>Alienware X51 PC</cp:lastModifiedBy>
  <cp:revision>2</cp:revision>
  <dcterms:created xsi:type="dcterms:W3CDTF">2017-07-05T14:19:00Z</dcterms:created>
  <dcterms:modified xsi:type="dcterms:W3CDTF">2017-07-06T08:48:00Z</dcterms:modified>
</cp:coreProperties>
</file>